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9C" w:rsidRDefault="000B489C" w:rsidP="000B4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SZCZEPIEŃ PSÓW PRZECIW WŚCIEKLIŹNIE W GMINIE HAŃSK  W 2021 ROKU</w:t>
      </w:r>
    </w:p>
    <w:p w:rsidR="000B489C" w:rsidRDefault="000B489C" w:rsidP="000B489C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Szczepienie od </w:t>
      </w:r>
      <w:proofErr w:type="spellStart"/>
      <w:r>
        <w:rPr>
          <w:b/>
          <w:sz w:val="32"/>
          <w:szCs w:val="32"/>
        </w:rPr>
        <w:t>godz</w:t>
      </w:r>
      <w:proofErr w:type="spellEnd"/>
      <w:r>
        <w:rPr>
          <w:b/>
          <w:sz w:val="32"/>
          <w:szCs w:val="32"/>
        </w:rPr>
        <w:t xml:space="preserve"> 9.00</w:t>
      </w:r>
    </w:p>
    <w:p w:rsidR="000B489C" w:rsidRDefault="000B489C" w:rsidP="000B489C">
      <w:pPr>
        <w:ind w:left="1416" w:firstLine="708"/>
        <w:rPr>
          <w:b/>
          <w:sz w:val="32"/>
          <w:szCs w:val="32"/>
        </w:rPr>
      </w:pP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11.05.21-wtorek           </w:t>
      </w:r>
      <w:r w:rsidR="000B489C">
        <w:rPr>
          <w:sz w:val="32"/>
          <w:szCs w:val="32"/>
        </w:rPr>
        <w:t xml:space="preserve">                     BUKOWSKI LAS      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12.05.21-środa</w:t>
      </w:r>
      <w:r w:rsidR="000B489C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</w:t>
      </w:r>
      <w:r w:rsidR="000B489C">
        <w:rPr>
          <w:sz w:val="32"/>
          <w:szCs w:val="32"/>
        </w:rPr>
        <w:t xml:space="preserve">SZCZEŚNIKI   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12.05.21- środa</w:t>
      </w:r>
      <w:r w:rsidR="000B489C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</w:t>
      </w:r>
      <w:r w:rsidR="000B489C">
        <w:rPr>
          <w:sz w:val="32"/>
          <w:szCs w:val="32"/>
        </w:rPr>
        <w:t xml:space="preserve">KRYCHÓW           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12.05.21- środa</w:t>
      </w:r>
      <w:r w:rsidR="000B489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</w:t>
      </w:r>
      <w:r w:rsidR="000B489C">
        <w:rPr>
          <w:sz w:val="32"/>
          <w:szCs w:val="32"/>
        </w:rPr>
        <w:t xml:space="preserve">ŻDŻARKA        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13.05.21- czwartek</w:t>
      </w:r>
      <w:r w:rsidR="000B48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="000B489C">
        <w:rPr>
          <w:sz w:val="32"/>
          <w:szCs w:val="32"/>
        </w:rPr>
        <w:t>KULCZYN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14.05.21- piątek</w:t>
      </w:r>
      <w:r w:rsidR="000B489C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="000B489C">
        <w:rPr>
          <w:sz w:val="32"/>
          <w:szCs w:val="32"/>
        </w:rPr>
        <w:t xml:space="preserve"> HAŃSK( koło starej lecznicy)</w:t>
      </w:r>
      <w:r>
        <w:rPr>
          <w:sz w:val="32"/>
          <w:szCs w:val="32"/>
        </w:rPr>
        <w:t xml:space="preserve"> g. 10-11 </w:t>
      </w:r>
      <w:r w:rsidR="000B489C">
        <w:rPr>
          <w:sz w:val="32"/>
          <w:szCs w:val="32"/>
        </w:rPr>
        <w:t xml:space="preserve"> 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17.05.21-poniedziałek</w:t>
      </w:r>
      <w:r w:rsidR="000B489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</w:t>
      </w:r>
      <w:r w:rsidR="000B489C">
        <w:rPr>
          <w:sz w:val="32"/>
          <w:szCs w:val="32"/>
        </w:rPr>
        <w:t>HAŃSK II</w:t>
      </w:r>
    </w:p>
    <w:p w:rsidR="000B489C" w:rsidRDefault="00097D16" w:rsidP="000B489C">
      <w:pPr>
        <w:jc w:val="both"/>
        <w:rPr>
          <w:sz w:val="32"/>
          <w:szCs w:val="32"/>
        </w:rPr>
      </w:pPr>
      <w:r>
        <w:rPr>
          <w:sz w:val="32"/>
          <w:szCs w:val="32"/>
        </w:rPr>
        <w:t>18.05.21-wtorek</w:t>
      </w:r>
      <w:r w:rsidR="000B489C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</w:t>
      </w:r>
      <w:r w:rsidR="000B489C">
        <w:rPr>
          <w:sz w:val="32"/>
          <w:szCs w:val="32"/>
        </w:rPr>
        <w:t xml:space="preserve">DUBECZNO (koło ronda) </w:t>
      </w:r>
      <w:r>
        <w:rPr>
          <w:sz w:val="32"/>
          <w:szCs w:val="32"/>
        </w:rPr>
        <w:t xml:space="preserve">   g. 10-12</w:t>
      </w:r>
    </w:p>
    <w:p w:rsidR="000B489C" w:rsidRDefault="000B489C" w:rsidP="000B489C">
      <w:pPr>
        <w:jc w:val="both"/>
        <w:rPr>
          <w:sz w:val="32"/>
          <w:szCs w:val="32"/>
        </w:rPr>
      </w:pPr>
    </w:p>
    <w:p w:rsidR="000B489C" w:rsidRDefault="000B489C" w:rsidP="000B489C">
      <w:pPr>
        <w:jc w:val="both"/>
        <w:rPr>
          <w:sz w:val="32"/>
          <w:szCs w:val="32"/>
        </w:rPr>
      </w:pPr>
    </w:p>
    <w:p w:rsidR="000B489C" w:rsidRDefault="000B489C" w:rsidP="000B489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SZCZEPIENIU PODLEGAJĄ PSY KTÓRE UKOŃCZYŁY 3 MIESIĄC ŻYCIA</w:t>
      </w:r>
    </w:p>
    <w:p w:rsidR="000B489C" w:rsidRDefault="000B489C" w:rsidP="000B489C"/>
    <w:p w:rsidR="006A10AA" w:rsidRDefault="006A10AA"/>
    <w:sectPr w:rsidR="006A10AA" w:rsidSect="006A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compat/>
  <w:rsids>
    <w:rsidRoot w:val="000B489C"/>
    <w:rsid w:val="00097D16"/>
    <w:rsid w:val="000B489C"/>
    <w:rsid w:val="006A10AA"/>
    <w:rsid w:val="006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Hola</dc:creator>
  <cp:keywords/>
  <dc:description/>
  <cp:lastModifiedBy>Piotr Hola</cp:lastModifiedBy>
  <cp:revision>3</cp:revision>
  <cp:lastPrinted>2021-05-04T07:53:00Z</cp:lastPrinted>
  <dcterms:created xsi:type="dcterms:W3CDTF">2021-05-04T07:45:00Z</dcterms:created>
  <dcterms:modified xsi:type="dcterms:W3CDTF">2021-05-05T08:47:00Z</dcterms:modified>
</cp:coreProperties>
</file>